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0" w:rightChars="0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4"/>
          <w:szCs w:val="24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640" w:firstLineChars="200"/>
        <w:textAlignment w:val="auto"/>
        <w:outlineLvl w:val="9"/>
        <w:rPr>
          <w:rFonts w:hint="eastAsia"/>
          <w:b/>
          <w:bCs/>
          <w:sz w:val="30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哈尔滨体育学院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333333"/>
          <w:spacing w:val="8"/>
          <w:sz w:val="32"/>
          <w:szCs w:val="32"/>
          <w:shd w:val="clear" w:color="auto" w:fill="FFFFFF"/>
        </w:rPr>
        <w:t>科研助理岗位工作人员报名表</w:t>
      </w:r>
    </w:p>
    <w:tbl>
      <w:tblPr>
        <w:tblStyle w:val="4"/>
        <w:tblW w:w="951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271"/>
        <w:gridCol w:w="169"/>
        <w:gridCol w:w="125"/>
        <w:gridCol w:w="411"/>
        <w:gridCol w:w="964"/>
        <w:gridCol w:w="191"/>
        <w:gridCol w:w="664"/>
        <w:gridCol w:w="521"/>
        <w:gridCol w:w="1605"/>
        <w:gridCol w:w="321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个人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Cs w:val="21"/>
              </w:rPr>
              <w:t>概况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605" w:type="dxa"/>
            <w:vAlign w:val="center"/>
          </w:tcPr>
          <w:p>
            <w:pPr>
              <w:ind w:right="-63" w:rightChars="-3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271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政治面貌</w:t>
            </w: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1565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75" w:type="dxa"/>
            <w:gridSpan w:val="2"/>
            <w:tcBorders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联系电话</w:t>
            </w:r>
            <w:bookmarkStart w:id="0" w:name="_GoBack"/>
            <w:bookmarkEnd w:id="0"/>
          </w:p>
        </w:tc>
        <w:tc>
          <w:tcPr>
            <w:tcW w:w="2981" w:type="dxa"/>
            <w:gridSpan w:val="4"/>
            <w:tcBorders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8" w:type="dxa"/>
            <w:vMerge w:val="continue"/>
            <w:tcBorders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4391" w:type="dxa"/>
            <w:gridSpan w:val="7"/>
            <w:tcBorders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是否建档立卡贫苦生</w:t>
            </w:r>
          </w:p>
        </w:tc>
        <w:tc>
          <w:tcPr>
            <w:tcW w:w="2790" w:type="dxa"/>
            <w:gridSpan w:val="3"/>
            <w:tcBorders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5" w:type="dxa"/>
            <w:gridSpan w:val="2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学习</w:t>
            </w:r>
          </w:p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经历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ascii="宋体" w:hAnsi="宋体" w:cs="Calibri Light"/>
                <w:b/>
                <w:bCs/>
                <w:szCs w:val="21"/>
              </w:rPr>
              <w:t>(</w:t>
            </w:r>
            <w:r>
              <w:rPr>
                <w:b/>
                <w:bCs/>
                <w:szCs w:val="21"/>
              </w:rPr>
              <w:t>自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大学</w:t>
            </w:r>
            <w:r>
              <w:rPr>
                <w:b/>
                <w:bCs/>
                <w:szCs w:val="21"/>
              </w:rPr>
              <w:t>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vAlign w:val="center"/>
          </w:tcPr>
          <w:p>
            <w:pPr>
              <w:ind w:firstLine="735" w:firstLineChars="3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在校期间的学习、项目、科研、社会实践、创新创业等成果：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奖惩情况：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  <w:jc w:val="center"/>
        </w:trPr>
        <w:tc>
          <w:tcPr>
            <w:tcW w:w="9514" w:type="dxa"/>
            <w:gridSpan w:val="13"/>
            <w:tcBorders>
              <w:bottom w:val="single" w:color="auto" w:sz="4" w:space="0"/>
            </w:tcBorders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个人专长及技能：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</w:tbl>
    <w:p>
      <w:pPr/>
      <w:r>
        <w:rPr>
          <w:rFonts w:hint="eastAsia"/>
        </w:rPr>
        <w:t xml:space="preserve">                                                                      </w:t>
      </w:r>
    </w:p>
    <w:p>
      <w:pPr/>
    </w:p>
    <w:sectPr>
      <w:pgSz w:w="11906" w:h="16838"/>
      <w:pgMar w:top="1134" w:right="1800" w:bottom="1587" w:left="1800" w:header="851" w:footer="992" w:gutter="0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57775"/>
    <w:rsid w:val="027A15BD"/>
    <w:rsid w:val="095B4D52"/>
    <w:rsid w:val="0DE33CEA"/>
    <w:rsid w:val="121B4D5E"/>
    <w:rsid w:val="18AC6D17"/>
    <w:rsid w:val="1D304118"/>
    <w:rsid w:val="1EE3388B"/>
    <w:rsid w:val="2FF64516"/>
    <w:rsid w:val="33123823"/>
    <w:rsid w:val="3E7A669D"/>
    <w:rsid w:val="41A658EE"/>
    <w:rsid w:val="45857775"/>
    <w:rsid w:val="500B65FA"/>
    <w:rsid w:val="56381E0B"/>
    <w:rsid w:val="58984AE5"/>
    <w:rsid w:val="62083A49"/>
    <w:rsid w:val="672B5F67"/>
    <w:rsid w:val="68067D00"/>
    <w:rsid w:val="75E857FA"/>
    <w:rsid w:val="761377FF"/>
    <w:rsid w:val="7B372E74"/>
    <w:rsid w:val="7BF4654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after="120"/>
      <w:jc w:val="both"/>
      <w:textAlignment w:val="baseline"/>
    </w:pPr>
    <w:rPr>
      <w:rFonts w:ascii="Calibri" w:hAnsi="Calibri" w:eastAsia="宋体"/>
      <w:kern w:val="2"/>
      <w:sz w:val="32"/>
      <w:szCs w:val="24"/>
      <w:lang w:val="en-US" w:eastAsia="zh-CN" w:bidi="ar-SA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2020-09-08T01:31:00Z</dcterms:created>
  <dc:creator>Administrator</dc:creator>
  <lastModifiedBy>hp</lastModifiedBy>
  <lastPrinted>2020-09-08T01:31:00Z</lastPrinted>
  <dcterms:modified xsi:type="dcterms:W3CDTF">2021-05-17T09:01:25Z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